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331" w:rsidRPr="00FA4067" w:rsidRDefault="00FA4067" w:rsidP="00FA40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FA4067">
        <w:rPr>
          <w:rFonts w:ascii="Times New Roman" w:hAnsi="Times New Roman" w:cs="Times New Roman"/>
          <w:sz w:val="28"/>
          <w:szCs w:val="28"/>
        </w:rPr>
        <w:t>«Утверждаю»</w:t>
      </w:r>
    </w:p>
    <w:p w:rsidR="00FA4067" w:rsidRPr="00FA4067" w:rsidRDefault="00FA4067" w:rsidP="00FA40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FA4067">
        <w:rPr>
          <w:rFonts w:ascii="Times New Roman" w:hAnsi="Times New Roman" w:cs="Times New Roman"/>
          <w:sz w:val="28"/>
          <w:szCs w:val="28"/>
        </w:rPr>
        <w:t>Директор МБОУ «Рыбно-</w:t>
      </w:r>
    </w:p>
    <w:p w:rsidR="00FA4067" w:rsidRPr="00FA4067" w:rsidRDefault="00FA4067" w:rsidP="00FA40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4067">
        <w:rPr>
          <w:rFonts w:ascii="Times New Roman" w:hAnsi="Times New Roman" w:cs="Times New Roman"/>
          <w:sz w:val="28"/>
          <w:szCs w:val="28"/>
        </w:rPr>
        <w:t>Слободская гимназия №1»</w:t>
      </w:r>
    </w:p>
    <w:p w:rsidR="00FA4067" w:rsidRDefault="00FA4067" w:rsidP="00FA40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__________</w:t>
      </w:r>
      <w:proofErr w:type="spellStart"/>
      <w:r w:rsidRPr="00FA4067">
        <w:rPr>
          <w:rFonts w:ascii="Times New Roman" w:hAnsi="Times New Roman" w:cs="Times New Roman"/>
          <w:sz w:val="28"/>
          <w:szCs w:val="28"/>
        </w:rPr>
        <w:t>Д.А.Сатдинов</w:t>
      </w:r>
      <w:proofErr w:type="spellEnd"/>
    </w:p>
    <w:p w:rsidR="00FA4067" w:rsidRDefault="00FA4067" w:rsidP="00FA40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4067" w:rsidRDefault="00FA4067" w:rsidP="00FA406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A4067" w:rsidRDefault="00FA4067" w:rsidP="00FA406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A4067" w:rsidRDefault="00FA4067" w:rsidP="00FA406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A4067" w:rsidRPr="00FA4067" w:rsidRDefault="00FA4067" w:rsidP="00FA406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4067">
        <w:rPr>
          <w:rFonts w:ascii="Times New Roman" w:hAnsi="Times New Roman" w:cs="Times New Roman"/>
          <w:b/>
          <w:sz w:val="36"/>
          <w:szCs w:val="36"/>
        </w:rPr>
        <w:t xml:space="preserve">Список активистов РДШ </w:t>
      </w:r>
    </w:p>
    <w:p w:rsidR="00FA4067" w:rsidRPr="00FA4067" w:rsidRDefault="00FA4067" w:rsidP="00FA406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4067">
        <w:rPr>
          <w:rFonts w:ascii="Times New Roman" w:hAnsi="Times New Roman" w:cs="Times New Roman"/>
          <w:b/>
          <w:sz w:val="36"/>
          <w:szCs w:val="36"/>
        </w:rPr>
        <w:t>«Российское движение школьников»</w:t>
      </w:r>
    </w:p>
    <w:p w:rsidR="00FA4067" w:rsidRDefault="00FA4067" w:rsidP="00FA40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«Рыбно-Слободская гимназия №1»</w:t>
      </w:r>
    </w:p>
    <w:p w:rsidR="00FA4067" w:rsidRDefault="00FA4067" w:rsidP="00FA40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2017-2018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FA4067" w:rsidRPr="00FA4067" w:rsidRDefault="00FA4067" w:rsidP="00FA4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993"/>
        <w:gridCol w:w="6521"/>
        <w:gridCol w:w="2375"/>
      </w:tblGrid>
      <w:tr w:rsidR="00FA4067" w:rsidRPr="00FA4067" w:rsidTr="00F67137">
        <w:tc>
          <w:tcPr>
            <w:tcW w:w="993" w:type="dxa"/>
          </w:tcPr>
          <w:p w:rsidR="00FA4067" w:rsidRPr="00B433FD" w:rsidRDefault="00FA4067" w:rsidP="00FA406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433FD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6521" w:type="dxa"/>
          </w:tcPr>
          <w:p w:rsidR="00FA4067" w:rsidRPr="00B433FD" w:rsidRDefault="00FA4067" w:rsidP="00FA406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B433FD">
              <w:rPr>
                <w:rFonts w:ascii="Times New Roman" w:hAnsi="Times New Roman" w:cs="Times New Roman"/>
                <w:b/>
                <w:sz w:val="36"/>
                <w:szCs w:val="36"/>
              </w:rPr>
              <w:t>Ф.И.ученика</w:t>
            </w:r>
            <w:proofErr w:type="spellEnd"/>
          </w:p>
        </w:tc>
        <w:tc>
          <w:tcPr>
            <w:tcW w:w="2375" w:type="dxa"/>
          </w:tcPr>
          <w:p w:rsidR="00FA4067" w:rsidRPr="00B433FD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433FD">
              <w:rPr>
                <w:rFonts w:ascii="Times New Roman" w:hAnsi="Times New Roman" w:cs="Times New Roman"/>
                <w:b/>
                <w:sz w:val="36"/>
                <w:szCs w:val="36"/>
              </w:rPr>
              <w:t>Класс</w:t>
            </w:r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Ананьева Анна 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Абдрахманова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Регина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Ахметзянова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Альфия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Ветелкина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Гаффарова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Сирина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Габдулхакова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Аделя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Дмитриева Софья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Жоглов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Закирова Зарина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Имамов </w:t>
            </w: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Данис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Иминов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Ислам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Денисов  Андрей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Константинов Никита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Набиуллин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Рушан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Нигматзянов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Шамиль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Мухамедзянова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Ляйсан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Маямсин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Илья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Минвалеев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Дамир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Минневалиева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Айсылу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Наумов Кирилл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Павлов Эмиль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Садикова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Садреев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Амин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Ратникова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Хайруллин Айрат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Шакиров Амир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Шарафиев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Радиф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Гайнуллина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Гульшат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Ганеев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Ильнур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Калимуллов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Гадель</w:t>
            </w:r>
            <w:proofErr w:type="spellEnd"/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Сабирова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Фатихов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Данис</w:t>
            </w:r>
            <w:proofErr w:type="spellEnd"/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Фаттахов Ислам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Хашимова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tabs>
                <w:tab w:val="left" w:pos="5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Альмиева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Альбина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tabs>
                <w:tab w:val="left" w:pos="5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Афиногенов Кирилл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tabs>
                <w:tab w:val="left" w:pos="5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Валиев Ислам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tabs>
                <w:tab w:val="left" w:pos="5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Салават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tabs>
                <w:tab w:val="left" w:pos="5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Гизутдинова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Разиля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tabs>
                <w:tab w:val="left" w:pos="5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Денисова Елизавета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tabs>
                <w:tab w:val="left" w:pos="5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Захаров Павел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tabs>
                <w:tab w:val="left" w:pos="5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Кадиров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tabs>
                <w:tab w:val="left" w:pos="5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Костромин Евгений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tabs>
                <w:tab w:val="left" w:pos="5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Кузьмичёв Роман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tabs>
                <w:tab w:val="left" w:pos="5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Люткова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tabs>
                <w:tab w:val="left" w:pos="5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Ляпахина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tabs>
                <w:tab w:val="center" w:pos="1593"/>
                <w:tab w:val="left" w:pos="5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Минвалеев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Айдар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tabs>
                <w:tab w:val="center" w:pos="1593"/>
                <w:tab w:val="left" w:pos="5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Мозохина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tabs>
                <w:tab w:val="center" w:pos="1593"/>
                <w:tab w:val="left" w:pos="5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Садикова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tabs>
                <w:tab w:val="center" w:pos="1593"/>
                <w:tab w:val="left" w:pos="5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Сайфуллин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tabs>
                <w:tab w:val="center" w:pos="1593"/>
                <w:tab w:val="left" w:pos="5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Сунгатуллина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tabs>
                <w:tab w:val="center" w:pos="1593"/>
                <w:tab w:val="left" w:pos="5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Филиппова Вероника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tabs>
                <w:tab w:val="center" w:pos="1593"/>
                <w:tab w:val="left" w:pos="5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Алан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tabs>
                <w:tab w:val="center" w:pos="1593"/>
                <w:tab w:val="left" w:pos="53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Ардатова Алёна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Ахметзянов Ислам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Бекеев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Илья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Бубнов Артём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Гатиятуллина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Иконников Даниил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Гречанюк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Дарья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Кадыров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Рузаль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Крюкова Анна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Кузнецов Вадим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Кулаева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Маслова Мария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Мацуцин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Мишин Станислав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Низамиев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Алмаз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Низамов Ильдар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Пулатов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Марат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Решетилов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Илья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Фасхутдинов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Муса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Вера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Хаматзанов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Худайбердиев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Рамис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6521" w:type="dxa"/>
            <w:vAlign w:val="center"/>
          </w:tcPr>
          <w:p w:rsidR="00FA4067" w:rsidRPr="00354E8F" w:rsidRDefault="00FA4067" w:rsidP="00FA40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Власова Эллада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Зиатдинов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Миннебаева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Лилия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Тухватова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Шмелева Регина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Альмиева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Бадрутдинова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Быльнов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Никита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Валеева Регина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Залялова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Руфина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Дильбар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Имамов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Киселев Константин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Коновалова Татьяна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Макаров Олег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Мингарипова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Минневалиева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Мухаметзянов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Альмир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Пузырькова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Валерия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Савченко Арина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Салахов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Ильдус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109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Смолина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Сунгатуллин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Зарина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6521" w:type="dxa"/>
          </w:tcPr>
          <w:p w:rsidR="00FA4067" w:rsidRPr="00354E8F" w:rsidRDefault="00FA4067" w:rsidP="00F67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Агзамова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 Карина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6521" w:type="dxa"/>
          </w:tcPr>
          <w:p w:rsidR="00FA4067" w:rsidRPr="00354E8F" w:rsidRDefault="00FA4067" w:rsidP="00F67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Гатиятуллина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 Диана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6521" w:type="dxa"/>
          </w:tcPr>
          <w:p w:rsidR="00FA4067" w:rsidRPr="00354E8F" w:rsidRDefault="00FA4067" w:rsidP="00F67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6521" w:type="dxa"/>
          </w:tcPr>
          <w:p w:rsidR="00FA4067" w:rsidRPr="00354E8F" w:rsidRDefault="00FA4067" w:rsidP="00F67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Минвалеева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 Камилла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6521" w:type="dxa"/>
          </w:tcPr>
          <w:p w:rsidR="00FA4067" w:rsidRPr="00354E8F" w:rsidRDefault="00FA4067" w:rsidP="00F67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Назарова  Ирина 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6521" w:type="dxa"/>
          </w:tcPr>
          <w:p w:rsidR="00FA4067" w:rsidRPr="00354E8F" w:rsidRDefault="00FA4067" w:rsidP="00F671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Мансурова Дина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shd w:val="clear" w:color="auto" w:fill="FFFFFF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7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proofErr w:type="gramStart"/>
            <w:r w:rsidRPr="00F671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Мишина Екатерина</w:t>
            </w: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Сафарова </w:t>
            </w: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Ильдина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A4067" w:rsidTr="00F67137">
        <w:tc>
          <w:tcPr>
            <w:tcW w:w="993" w:type="dxa"/>
          </w:tcPr>
          <w:p w:rsidR="00FA4067" w:rsidRPr="00354E8F" w:rsidRDefault="00FA4067" w:rsidP="00F6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6521" w:type="dxa"/>
          </w:tcPr>
          <w:p w:rsidR="00FA4067" w:rsidRPr="00354E8F" w:rsidRDefault="00FA4067" w:rsidP="00FA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>Фурутина</w:t>
            </w:r>
            <w:proofErr w:type="spellEnd"/>
            <w:r w:rsidRPr="00354E8F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</w:p>
        </w:tc>
        <w:tc>
          <w:tcPr>
            <w:tcW w:w="2375" w:type="dxa"/>
          </w:tcPr>
          <w:p w:rsidR="00FA4067" w:rsidRPr="00F67137" w:rsidRDefault="00FA4067" w:rsidP="00F67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proofErr w:type="gramStart"/>
            <w:r w:rsidRPr="00F671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</w:tbl>
    <w:p w:rsidR="00644BB6" w:rsidRDefault="00644BB6" w:rsidP="00FA4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BB6" w:rsidRDefault="00644BB6" w:rsidP="00644B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4BB6">
        <w:rPr>
          <w:rFonts w:ascii="Times New Roman" w:hAnsi="Times New Roman" w:cs="Times New Roman"/>
          <w:b/>
          <w:sz w:val="28"/>
          <w:szCs w:val="28"/>
        </w:rPr>
        <w:t>Кураторы: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Николаевна, </w:t>
      </w:r>
    </w:p>
    <w:p w:rsidR="00FA4067" w:rsidRPr="00FA4067" w:rsidRDefault="00644BB6" w:rsidP="00644B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Валеева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Фалахутдиновна</w:t>
      </w:r>
      <w:proofErr w:type="spellEnd"/>
    </w:p>
    <w:sectPr w:rsidR="00FA4067" w:rsidRPr="00FA4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E9A"/>
    <w:rsid w:val="00644BB6"/>
    <w:rsid w:val="00B433FD"/>
    <w:rsid w:val="00D10331"/>
    <w:rsid w:val="00F67137"/>
    <w:rsid w:val="00F92E9A"/>
    <w:rsid w:val="00FA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A40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A40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SG</cp:lastModifiedBy>
  <cp:revision>5</cp:revision>
  <cp:lastPrinted>2018-01-13T05:25:00Z</cp:lastPrinted>
  <dcterms:created xsi:type="dcterms:W3CDTF">2018-01-13T05:14:00Z</dcterms:created>
  <dcterms:modified xsi:type="dcterms:W3CDTF">2018-01-13T05:26:00Z</dcterms:modified>
</cp:coreProperties>
</file>